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282D5" w14:textId="4B6E00AB" w:rsidR="008520F3" w:rsidRPr="008520F3" w:rsidRDefault="00BC2100" w:rsidP="00BC2100">
      <w:pPr>
        <w:rPr>
          <w:rFonts w:ascii="Calibri" w:hAnsi="Calibri"/>
          <w:bCs/>
          <w:sz w:val="44"/>
          <w:szCs w:val="44"/>
        </w:rPr>
      </w:pPr>
      <w:r w:rsidRPr="00BC2100">
        <w:rPr>
          <w:rFonts w:ascii="Calibri" w:hAnsi="Calibri"/>
          <w:bCs/>
          <w:noProof/>
          <w:sz w:val="28"/>
          <w:szCs w:val="28"/>
          <w:lang w:eastAsia="en-AU"/>
        </w:rPr>
        <w:drawing>
          <wp:inline distT="0" distB="0" distL="0" distR="0" wp14:anchorId="4F01C686" wp14:editId="556C14B0">
            <wp:extent cx="1695391" cy="728207"/>
            <wp:effectExtent l="0" t="0" r="635" b="0"/>
            <wp:docPr id="2" name="Picture 2" descr="C:\Users\RLGA\Desktop\RLGA_Secretary\12_RLGA_Records\RWGA ADMIN 2020\RWGA LOGO\RivWomensGolfAssInc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GA\Desktop\RLGA_Secretary\12_RLGA_Records\RWGA ADMIN 2020\RWGA LOGO\RivWomensGolfAssInc_CMYK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13" cy="75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0F3" w:rsidRPr="008520F3">
        <w:rPr>
          <w:rFonts w:ascii="Calibri" w:hAnsi="Calibri"/>
          <w:bCs/>
          <w:sz w:val="44"/>
          <w:szCs w:val="44"/>
        </w:rPr>
        <w:t>Rudd Allen Trophy Result Sheet</w:t>
      </w:r>
    </w:p>
    <w:p w14:paraId="4EE881FF" w14:textId="70174631" w:rsidR="002B661F" w:rsidRPr="003C18A2" w:rsidRDefault="00C65856" w:rsidP="00C6585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Rudd Allen is a Closed Event</w:t>
      </w:r>
    </w:p>
    <w:p w14:paraId="48CFE861" w14:textId="080AF217" w:rsidR="002B661F" w:rsidRPr="008520F3" w:rsidRDefault="00BC2100" w:rsidP="002B661F">
      <w:pPr>
        <w:pStyle w:val="BodyText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E</w:t>
      </w:r>
      <w:r w:rsidR="002B661F" w:rsidRPr="008520F3">
        <w:rPr>
          <w:rFonts w:ascii="Calibri" w:hAnsi="Calibri"/>
          <w:bCs/>
          <w:sz w:val="28"/>
          <w:szCs w:val="28"/>
        </w:rPr>
        <w:t>mail a copy of winning cards</w:t>
      </w:r>
      <w:r w:rsidR="002B661F" w:rsidRPr="008520F3">
        <w:rPr>
          <w:rFonts w:ascii="Calibri" w:hAnsi="Calibri"/>
          <w:sz w:val="28"/>
          <w:szCs w:val="28"/>
        </w:rPr>
        <w:t xml:space="preserve"> showing Scratch Score on the day of play and Scratch Rating.</w:t>
      </w:r>
    </w:p>
    <w:p w14:paraId="6B12BBC9" w14:textId="77777777" w:rsidR="002B661F" w:rsidRPr="008520F3" w:rsidRDefault="002B661F" w:rsidP="002B661F">
      <w:pPr>
        <w:pStyle w:val="BodyText"/>
        <w:rPr>
          <w:rFonts w:ascii="Calibri" w:hAnsi="Calibri"/>
          <w:b/>
          <w:sz w:val="28"/>
          <w:szCs w:val="28"/>
        </w:rPr>
      </w:pPr>
      <w:r w:rsidRPr="008520F3">
        <w:rPr>
          <w:rFonts w:ascii="Calibri" w:hAnsi="Calibri"/>
          <w:b/>
          <w:sz w:val="28"/>
          <w:szCs w:val="28"/>
        </w:rPr>
        <w:t>SEND ENTRIES TO:</w:t>
      </w:r>
    </w:p>
    <w:p w14:paraId="5B1AE7FB" w14:textId="77777777" w:rsidR="00FE0C8A" w:rsidRPr="00090387" w:rsidRDefault="00FE0C8A" w:rsidP="00FE0C8A">
      <w:pPr>
        <w:pStyle w:val="BodyText"/>
        <w:rPr>
          <w:rFonts w:ascii="Calibri" w:hAnsi="Calibri"/>
          <w:b/>
          <w:sz w:val="28"/>
          <w:szCs w:val="28"/>
        </w:rPr>
      </w:pPr>
      <w:r w:rsidRPr="00090387">
        <w:rPr>
          <w:rFonts w:ascii="Calibri" w:hAnsi="Calibri"/>
          <w:b/>
          <w:sz w:val="28"/>
          <w:szCs w:val="28"/>
        </w:rPr>
        <w:t>Sandy Newton</w:t>
      </w:r>
    </w:p>
    <w:p w14:paraId="32426FAA" w14:textId="57076530" w:rsidR="00FE0C8A" w:rsidRPr="00090387" w:rsidRDefault="00FE0C8A" w:rsidP="00FE0C8A">
      <w:pPr>
        <w:tabs>
          <w:tab w:val="right" w:pos="9781"/>
        </w:tabs>
        <w:rPr>
          <w:rFonts w:ascii="Calibri" w:hAnsi="Calibri"/>
          <w:b/>
          <w:sz w:val="28"/>
          <w:szCs w:val="28"/>
        </w:rPr>
      </w:pPr>
      <w:r w:rsidRPr="00090387">
        <w:rPr>
          <w:rFonts w:ascii="Calibri" w:hAnsi="Calibri"/>
          <w:b/>
          <w:sz w:val="28"/>
          <w:szCs w:val="28"/>
        </w:rPr>
        <w:t xml:space="preserve">Email: </w:t>
      </w:r>
      <w:r w:rsidR="00A2077B" w:rsidRPr="00090387">
        <w:rPr>
          <w:rStyle w:val="Hyperlink"/>
          <w:rFonts w:ascii="Calibri" w:hAnsi="Calibri"/>
          <w:b/>
          <w:color w:val="auto"/>
          <w:sz w:val="28"/>
          <w:szCs w:val="28"/>
          <w:u w:val="none"/>
        </w:rPr>
        <w:t>admin@gandsnewton.com.au</w:t>
      </w:r>
    </w:p>
    <w:p w14:paraId="5FA22518" w14:textId="58E835E7" w:rsidR="008D7422" w:rsidRPr="008520F3" w:rsidRDefault="00FE0C8A" w:rsidP="00FE0C8A">
      <w:pPr>
        <w:tabs>
          <w:tab w:val="right" w:pos="978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Ph: 0418 457 600</w:t>
      </w:r>
    </w:p>
    <w:p w14:paraId="542AF014" w14:textId="77777777" w:rsidR="00562F64" w:rsidRDefault="00562F64" w:rsidP="002B661F">
      <w:pPr>
        <w:pStyle w:val="BodyText"/>
        <w:rPr>
          <w:rFonts w:ascii="Calibri" w:hAnsi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2426"/>
        <w:gridCol w:w="935"/>
        <w:gridCol w:w="1013"/>
        <w:gridCol w:w="895"/>
        <w:gridCol w:w="935"/>
        <w:gridCol w:w="2838"/>
      </w:tblGrid>
      <w:tr w:rsidR="009209AD" w:rsidRPr="00B63D01" w14:paraId="233F9EDD" w14:textId="77777777" w:rsidTr="00244BF9">
        <w:trPr>
          <w:trHeight w:val="715"/>
        </w:trPr>
        <w:tc>
          <w:tcPr>
            <w:tcW w:w="1414" w:type="dxa"/>
          </w:tcPr>
          <w:p w14:paraId="3FAABE06" w14:textId="77777777" w:rsidR="009209AD" w:rsidRPr="00A84372" w:rsidRDefault="009209AD" w:rsidP="00BA18B5">
            <w:pPr>
              <w:pStyle w:val="BodyText"/>
              <w:jc w:val="left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9042" w:type="dxa"/>
            <w:gridSpan w:val="6"/>
            <w:vAlign w:val="center"/>
          </w:tcPr>
          <w:p w14:paraId="0E490B35" w14:textId="6563C5DE" w:rsidR="009209AD" w:rsidRPr="00A84372" w:rsidRDefault="009209AD" w:rsidP="00BA18B5">
            <w:pPr>
              <w:pStyle w:val="BodyText"/>
              <w:jc w:val="left"/>
              <w:rPr>
                <w:rFonts w:ascii="Calibri" w:hAnsi="Calibri"/>
                <w:b/>
                <w:sz w:val="32"/>
              </w:rPr>
            </w:pPr>
            <w:r w:rsidRPr="00A84372">
              <w:rPr>
                <w:rFonts w:ascii="Calibri" w:hAnsi="Calibri"/>
                <w:b/>
                <w:sz w:val="32"/>
              </w:rPr>
              <w:t xml:space="preserve">Club Name: </w:t>
            </w:r>
          </w:p>
        </w:tc>
      </w:tr>
      <w:tr w:rsidR="009209AD" w:rsidRPr="00B63D01" w14:paraId="4E5146CE" w14:textId="77777777" w:rsidTr="00244BF9">
        <w:trPr>
          <w:trHeight w:val="715"/>
        </w:trPr>
        <w:tc>
          <w:tcPr>
            <w:tcW w:w="1414" w:type="dxa"/>
          </w:tcPr>
          <w:p w14:paraId="4706DDCF" w14:textId="77777777" w:rsidR="009209AD" w:rsidRPr="00A84372" w:rsidRDefault="009209AD" w:rsidP="00BA18B5">
            <w:pPr>
              <w:pStyle w:val="BodyText"/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9042" w:type="dxa"/>
            <w:gridSpan w:val="6"/>
            <w:vAlign w:val="center"/>
          </w:tcPr>
          <w:p w14:paraId="5ABE3703" w14:textId="1448C6FF" w:rsidR="009209AD" w:rsidRPr="00A84372" w:rsidRDefault="009209AD" w:rsidP="00BA18B5">
            <w:pPr>
              <w:pStyle w:val="BodyText"/>
              <w:jc w:val="center"/>
              <w:rPr>
                <w:rFonts w:ascii="Calibri" w:hAnsi="Calibri"/>
                <w:b/>
                <w:sz w:val="28"/>
              </w:rPr>
            </w:pPr>
            <w:r w:rsidRPr="00A84372">
              <w:rPr>
                <w:rFonts w:ascii="Calibri" w:hAnsi="Calibri"/>
                <w:b/>
                <w:sz w:val="32"/>
              </w:rPr>
              <w:t>Scratch Score</w:t>
            </w:r>
            <w:r>
              <w:rPr>
                <w:rFonts w:ascii="Calibri" w:hAnsi="Calibri"/>
                <w:b/>
                <w:sz w:val="32"/>
              </w:rPr>
              <w:t>s</w:t>
            </w:r>
          </w:p>
        </w:tc>
      </w:tr>
      <w:tr w:rsidR="001E01E3" w:rsidRPr="00B63D01" w14:paraId="233468BF" w14:textId="77777777" w:rsidTr="001E01E3">
        <w:trPr>
          <w:trHeight w:val="550"/>
        </w:trPr>
        <w:tc>
          <w:tcPr>
            <w:tcW w:w="4775" w:type="dxa"/>
            <w:gridSpan w:val="3"/>
            <w:vAlign w:val="center"/>
          </w:tcPr>
          <w:p w14:paraId="1F162913" w14:textId="77777777" w:rsidR="001E01E3" w:rsidRPr="00B63D01" w:rsidRDefault="001E01E3" w:rsidP="00BA18B5">
            <w:pPr>
              <w:pStyle w:val="BodyText"/>
              <w:jc w:val="left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 xml:space="preserve"> + GolfLink Number</w:t>
            </w:r>
          </w:p>
        </w:tc>
        <w:tc>
          <w:tcPr>
            <w:tcW w:w="1908" w:type="dxa"/>
            <w:gridSpan w:val="2"/>
            <w:vAlign w:val="center"/>
          </w:tcPr>
          <w:p w14:paraId="30328862" w14:textId="77777777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Score</w:t>
            </w:r>
          </w:p>
        </w:tc>
        <w:tc>
          <w:tcPr>
            <w:tcW w:w="935" w:type="dxa"/>
            <w:vAlign w:val="center"/>
          </w:tcPr>
          <w:p w14:paraId="1DA6E036" w14:textId="62576FDD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Scratch Rating </w:t>
            </w:r>
          </w:p>
        </w:tc>
        <w:tc>
          <w:tcPr>
            <w:tcW w:w="2838" w:type="dxa"/>
            <w:vAlign w:val="center"/>
          </w:tcPr>
          <w:p w14:paraId="25F42B78" w14:textId="643C420B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Result </w:t>
            </w:r>
            <w:r w:rsidRPr="009209AD">
              <w:rPr>
                <w:rFonts w:ascii="Calibri" w:hAnsi="Calibri"/>
                <w:sz w:val="20"/>
                <w:szCs w:val="20"/>
              </w:rPr>
              <w:t>(Scratch score – Scratch Rating)</w:t>
            </w:r>
          </w:p>
        </w:tc>
      </w:tr>
      <w:tr w:rsidR="001E01E3" w:rsidRPr="00B63D01" w14:paraId="2E8E7E5D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2CA32C2C" w14:textId="77777777" w:rsidR="001E01E3" w:rsidRPr="00B63D01" w:rsidRDefault="001E01E3" w:rsidP="00BA18B5">
            <w:pPr>
              <w:pStyle w:val="BodyText"/>
              <w:jc w:val="left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1</w:t>
            </w:r>
          </w:p>
        </w:tc>
        <w:tc>
          <w:tcPr>
            <w:tcW w:w="1908" w:type="dxa"/>
            <w:gridSpan w:val="2"/>
            <w:vAlign w:val="center"/>
          </w:tcPr>
          <w:p w14:paraId="0AE26416" w14:textId="77777777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2A265A23" w14:textId="77777777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1C5CC8C2" w14:textId="08B4EBA8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2F4A2C68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2B927EFE" w14:textId="77777777" w:rsidR="001E01E3" w:rsidRPr="00B63D01" w:rsidRDefault="001E01E3" w:rsidP="00BA18B5">
            <w:pPr>
              <w:pStyle w:val="BodyText"/>
              <w:jc w:val="left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2</w:t>
            </w:r>
          </w:p>
        </w:tc>
        <w:tc>
          <w:tcPr>
            <w:tcW w:w="1908" w:type="dxa"/>
            <w:gridSpan w:val="2"/>
            <w:vAlign w:val="center"/>
          </w:tcPr>
          <w:p w14:paraId="2E1E9B82" w14:textId="77777777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67409DC5" w14:textId="77777777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34F17CB6" w14:textId="52BF9AA2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653A2455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4B9666E6" w14:textId="77777777" w:rsidR="001E01E3" w:rsidRPr="00B63D01" w:rsidRDefault="001E01E3" w:rsidP="00BA18B5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08" w:type="dxa"/>
            <w:gridSpan w:val="2"/>
            <w:vAlign w:val="center"/>
          </w:tcPr>
          <w:p w14:paraId="63F66C94" w14:textId="77777777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7FB06099" w14:textId="77777777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2C76D0EF" w14:textId="4CF9084F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1D4D568E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0290C3F9" w14:textId="77777777" w:rsidR="001E01E3" w:rsidRPr="00B63D01" w:rsidRDefault="001E01E3" w:rsidP="00BA18B5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 Mary May</w:t>
            </w:r>
          </w:p>
        </w:tc>
        <w:tc>
          <w:tcPr>
            <w:tcW w:w="1908" w:type="dxa"/>
            <w:gridSpan w:val="2"/>
            <w:vAlign w:val="center"/>
          </w:tcPr>
          <w:p w14:paraId="06BADAF0" w14:textId="5E5BCEFC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935" w:type="dxa"/>
            <w:vAlign w:val="center"/>
          </w:tcPr>
          <w:p w14:paraId="496DD480" w14:textId="10A0DB80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2838" w:type="dxa"/>
            <w:vAlign w:val="center"/>
          </w:tcPr>
          <w:p w14:paraId="157DFC86" w14:textId="17A3735F" w:rsidR="001E01E3" w:rsidRPr="00B63D01" w:rsidRDefault="00A94DF1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80-73 = +7</w:t>
            </w:r>
            <w:bookmarkStart w:id="0" w:name="_GoBack"/>
            <w:bookmarkEnd w:id="0"/>
          </w:p>
        </w:tc>
      </w:tr>
      <w:tr w:rsidR="009209AD" w:rsidRPr="00B63D01" w14:paraId="566D0729" w14:textId="77777777" w:rsidTr="001E01E3">
        <w:trPr>
          <w:trHeight w:val="550"/>
        </w:trPr>
        <w:tc>
          <w:tcPr>
            <w:tcW w:w="4775" w:type="dxa"/>
            <w:gridSpan w:val="3"/>
            <w:vAlign w:val="center"/>
          </w:tcPr>
          <w:p w14:paraId="3AFE5011" w14:textId="77777777" w:rsidR="009209AD" w:rsidRPr="00B63D01" w:rsidRDefault="009209AD" w:rsidP="00BA18B5">
            <w:pPr>
              <w:pStyle w:val="BodyText"/>
              <w:jc w:val="left"/>
              <w:rPr>
                <w:rFonts w:ascii="Calibri" w:hAnsi="Calibri"/>
              </w:rPr>
            </w:pPr>
          </w:p>
        </w:tc>
        <w:tc>
          <w:tcPr>
            <w:tcW w:w="2843" w:type="dxa"/>
            <w:gridSpan w:val="3"/>
            <w:shd w:val="clear" w:color="auto" w:fill="000000"/>
            <w:vAlign w:val="center"/>
          </w:tcPr>
          <w:p w14:paraId="603CE409" w14:textId="680BCBF8" w:rsidR="009209AD" w:rsidRPr="00B63D01" w:rsidRDefault="009209AD" w:rsidP="009209AD">
            <w:pPr>
              <w:pStyle w:val="BodyText"/>
              <w:jc w:val="center"/>
              <w:rPr>
                <w:rFonts w:ascii="Calibri" w:hAnsi="Calibri"/>
              </w:rPr>
            </w:pPr>
            <w:r w:rsidRPr="007B152D">
              <w:rPr>
                <w:rFonts w:ascii="Calibri" w:hAnsi="Calibri"/>
                <w:color w:val="FFFFFF"/>
              </w:rPr>
              <w:t>Total Score</w:t>
            </w:r>
          </w:p>
        </w:tc>
        <w:tc>
          <w:tcPr>
            <w:tcW w:w="2838" w:type="dxa"/>
            <w:vAlign w:val="center"/>
          </w:tcPr>
          <w:p w14:paraId="78F126DE" w14:textId="544E7074" w:rsidR="009209AD" w:rsidRPr="00B63D01" w:rsidRDefault="009209AD" w:rsidP="00BA18B5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  <w:tr w:rsidR="009209AD" w:rsidRPr="00B63D01" w14:paraId="5823A4F7" w14:textId="77777777" w:rsidTr="00244BF9">
        <w:trPr>
          <w:trHeight w:val="550"/>
        </w:trPr>
        <w:tc>
          <w:tcPr>
            <w:tcW w:w="1414" w:type="dxa"/>
          </w:tcPr>
          <w:p w14:paraId="2DFF4B8A" w14:textId="77777777" w:rsidR="009209AD" w:rsidRPr="00A84372" w:rsidRDefault="009209AD" w:rsidP="00BA18B5">
            <w:pPr>
              <w:pStyle w:val="BodyText"/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9042" w:type="dxa"/>
            <w:gridSpan w:val="6"/>
            <w:vAlign w:val="center"/>
          </w:tcPr>
          <w:p w14:paraId="2FB89B1E" w14:textId="1B051B91" w:rsidR="009209AD" w:rsidRPr="00A84372" w:rsidRDefault="009209AD" w:rsidP="00BA18B5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A84372">
              <w:rPr>
                <w:rFonts w:ascii="Calibri" w:hAnsi="Calibri"/>
                <w:b/>
                <w:sz w:val="28"/>
              </w:rPr>
              <w:t>Handicap Scores</w:t>
            </w:r>
          </w:p>
        </w:tc>
      </w:tr>
      <w:tr w:rsidR="001E01E3" w:rsidRPr="00B63D01" w14:paraId="5FDC44C1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6A7C741D" w14:textId="77777777" w:rsidR="001E01E3" w:rsidRPr="00B63D01" w:rsidRDefault="001E01E3" w:rsidP="00BA18B5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+ GolfLink Number</w:t>
            </w:r>
          </w:p>
        </w:tc>
        <w:tc>
          <w:tcPr>
            <w:tcW w:w="935" w:type="dxa"/>
            <w:vAlign w:val="center"/>
          </w:tcPr>
          <w:p w14:paraId="437F7B50" w14:textId="77777777" w:rsidR="001E01E3" w:rsidRPr="00B63D01" w:rsidRDefault="001E01E3" w:rsidP="00BA18B5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Scratch</w:t>
            </w:r>
          </w:p>
        </w:tc>
        <w:tc>
          <w:tcPr>
            <w:tcW w:w="1013" w:type="dxa"/>
            <w:vAlign w:val="center"/>
          </w:tcPr>
          <w:p w14:paraId="0CAA92CB" w14:textId="691E8D79" w:rsidR="001E01E3" w:rsidRPr="00CC42AF" w:rsidRDefault="001E01E3" w:rsidP="00E8165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Daily H/Cap</w:t>
            </w:r>
          </w:p>
        </w:tc>
        <w:tc>
          <w:tcPr>
            <w:tcW w:w="895" w:type="dxa"/>
            <w:vAlign w:val="center"/>
          </w:tcPr>
          <w:p w14:paraId="06CE2A59" w14:textId="77777777" w:rsidR="001E01E3" w:rsidRPr="00CC42AF" w:rsidRDefault="001E01E3" w:rsidP="00BA18B5">
            <w:pPr>
              <w:pStyle w:val="BodyText"/>
              <w:jc w:val="left"/>
              <w:rPr>
                <w:rFonts w:ascii="Calibri" w:hAnsi="Calibri"/>
              </w:rPr>
            </w:pPr>
            <w:r w:rsidRPr="00CC42AF">
              <w:rPr>
                <w:rFonts w:ascii="Calibri" w:hAnsi="Calibri"/>
              </w:rPr>
              <w:t>Nett</w:t>
            </w:r>
          </w:p>
        </w:tc>
        <w:tc>
          <w:tcPr>
            <w:tcW w:w="935" w:type="dxa"/>
            <w:vAlign w:val="center"/>
          </w:tcPr>
          <w:p w14:paraId="2E3B5F71" w14:textId="3D5532DB" w:rsidR="001E01E3" w:rsidRPr="00B63D01" w:rsidRDefault="001E01E3" w:rsidP="00BA18B5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</w:t>
            </w:r>
          </w:p>
        </w:tc>
        <w:tc>
          <w:tcPr>
            <w:tcW w:w="2838" w:type="dxa"/>
            <w:vAlign w:val="center"/>
          </w:tcPr>
          <w:p w14:paraId="36C933FD" w14:textId="5A19C54E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Result </w:t>
            </w:r>
            <w:r w:rsidRPr="00AF04D3">
              <w:rPr>
                <w:rFonts w:ascii="Calibri" w:hAnsi="Calibri"/>
                <w:sz w:val="20"/>
                <w:szCs w:val="20"/>
              </w:rPr>
              <w:t>(Nett – Par)</w:t>
            </w:r>
          </w:p>
        </w:tc>
      </w:tr>
      <w:tr w:rsidR="001E01E3" w:rsidRPr="00B63D01" w14:paraId="5D2D854E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204683C5" w14:textId="77777777" w:rsidR="001E01E3" w:rsidRPr="00B63D01" w:rsidRDefault="001E01E3" w:rsidP="00BA18B5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35" w:type="dxa"/>
            <w:vAlign w:val="center"/>
          </w:tcPr>
          <w:p w14:paraId="4C39E65F" w14:textId="24F7DE5C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013" w:type="dxa"/>
            <w:vAlign w:val="center"/>
          </w:tcPr>
          <w:p w14:paraId="6447A120" w14:textId="62926349" w:rsidR="001E01E3" w:rsidRPr="00CC42AF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895" w:type="dxa"/>
            <w:vAlign w:val="center"/>
          </w:tcPr>
          <w:p w14:paraId="2AFD47EE" w14:textId="1EE8C320" w:rsidR="001E01E3" w:rsidRPr="00CC42AF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51BD403D" w14:textId="6CA8B305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645648A3" w14:textId="175AFA89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5E1F39B7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365FF759" w14:textId="77777777" w:rsidR="001E01E3" w:rsidRDefault="001E01E3" w:rsidP="00BA18B5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35" w:type="dxa"/>
            <w:vAlign w:val="center"/>
          </w:tcPr>
          <w:p w14:paraId="1AA0EE65" w14:textId="77777777" w:rsidR="001E01E3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013" w:type="dxa"/>
            <w:vAlign w:val="center"/>
          </w:tcPr>
          <w:p w14:paraId="2AE66319" w14:textId="77777777" w:rsidR="001E01E3" w:rsidRPr="00CC42AF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895" w:type="dxa"/>
            <w:vAlign w:val="center"/>
          </w:tcPr>
          <w:p w14:paraId="637477B8" w14:textId="77777777" w:rsidR="001E01E3" w:rsidRPr="00CC42AF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0621AC2F" w14:textId="77777777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54D72E7C" w14:textId="27C46426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0853313A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6EF6062E" w14:textId="77777777" w:rsidR="001E01E3" w:rsidRDefault="001E01E3" w:rsidP="00BA18B5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35" w:type="dxa"/>
            <w:vAlign w:val="center"/>
          </w:tcPr>
          <w:p w14:paraId="6F5817B5" w14:textId="77777777" w:rsidR="001E01E3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013" w:type="dxa"/>
            <w:vAlign w:val="center"/>
          </w:tcPr>
          <w:p w14:paraId="2192647B" w14:textId="77777777" w:rsidR="001E01E3" w:rsidRPr="00CC42AF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895" w:type="dxa"/>
            <w:vAlign w:val="center"/>
          </w:tcPr>
          <w:p w14:paraId="0825818D" w14:textId="77777777" w:rsidR="001E01E3" w:rsidRPr="00CC42AF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21E7C0E9" w14:textId="77777777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52E07772" w14:textId="0200EBD8" w:rsidR="001E01E3" w:rsidRPr="00B63D01" w:rsidRDefault="001E01E3" w:rsidP="00BA18B5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0E403454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7A942541" w14:textId="77777777" w:rsidR="001E01E3" w:rsidRDefault="001E01E3" w:rsidP="009209AD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 Mary May</w:t>
            </w:r>
          </w:p>
        </w:tc>
        <w:tc>
          <w:tcPr>
            <w:tcW w:w="935" w:type="dxa"/>
            <w:vAlign w:val="center"/>
          </w:tcPr>
          <w:p w14:paraId="20662EBE" w14:textId="76D43F28" w:rsidR="001E01E3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1013" w:type="dxa"/>
            <w:vAlign w:val="center"/>
          </w:tcPr>
          <w:p w14:paraId="0B1BF9E1" w14:textId="4787E135" w:rsidR="001E01E3" w:rsidRPr="00CC42AF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895" w:type="dxa"/>
            <w:vAlign w:val="center"/>
          </w:tcPr>
          <w:p w14:paraId="4B4DF1D2" w14:textId="42D79BE0" w:rsidR="001E01E3" w:rsidRPr="00CC42AF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935" w:type="dxa"/>
            <w:vAlign w:val="center"/>
          </w:tcPr>
          <w:p w14:paraId="0842F144" w14:textId="6483B03F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2838" w:type="dxa"/>
            <w:vAlign w:val="center"/>
          </w:tcPr>
          <w:p w14:paraId="0B2E675E" w14:textId="5340CB1A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70-72 = -2</w:t>
            </w:r>
          </w:p>
        </w:tc>
      </w:tr>
    </w:tbl>
    <w:p w14:paraId="54381A9A" w14:textId="77777777" w:rsidR="00FE0C8A" w:rsidRPr="00FE0C8A" w:rsidRDefault="00FE0C8A" w:rsidP="00FE0C8A">
      <w:pPr>
        <w:tabs>
          <w:tab w:val="left" w:pos="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58C90538" w14:textId="77777777" w:rsidR="00FE0C8A" w:rsidRPr="00FE0C8A" w:rsidRDefault="00FE0C8A" w:rsidP="00FE0C8A">
      <w:pPr>
        <w:tabs>
          <w:tab w:val="left" w:pos="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FE0C8A">
        <w:rPr>
          <w:rFonts w:ascii="Calibri" w:hAnsi="Calibri"/>
          <w:b/>
          <w:sz w:val="22"/>
          <w:szCs w:val="22"/>
        </w:rPr>
        <w:t>Bendigo Bank</w:t>
      </w:r>
    </w:p>
    <w:p w14:paraId="32DA21FE" w14:textId="77777777" w:rsidR="00FE0C8A" w:rsidRPr="00FE0C8A" w:rsidRDefault="00FE0C8A" w:rsidP="00FE0C8A">
      <w:pPr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  <w:r w:rsidRPr="00FE0C8A">
        <w:rPr>
          <w:rFonts w:ascii="Calibri" w:hAnsi="Calibri"/>
          <w:b/>
          <w:sz w:val="22"/>
          <w:szCs w:val="22"/>
        </w:rPr>
        <w:t>BSB</w:t>
      </w:r>
      <w:r w:rsidRPr="00FE0C8A">
        <w:rPr>
          <w:rFonts w:ascii="Calibri" w:hAnsi="Calibri"/>
          <w:sz w:val="22"/>
          <w:szCs w:val="22"/>
        </w:rPr>
        <w:t>: 633000</w:t>
      </w:r>
    </w:p>
    <w:p w14:paraId="7556CF48" w14:textId="77777777" w:rsidR="00FE0C8A" w:rsidRPr="00FE0C8A" w:rsidRDefault="00FE0C8A" w:rsidP="00FE0C8A">
      <w:pPr>
        <w:tabs>
          <w:tab w:val="left" w:pos="6379"/>
        </w:tabs>
        <w:spacing w:line="276" w:lineRule="auto"/>
        <w:rPr>
          <w:rFonts w:ascii="Calibri" w:hAnsi="Calibri"/>
          <w:sz w:val="22"/>
          <w:szCs w:val="22"/>
        </w:rPr>
      </w:pPr>
      <w:r w:rsidRPr="00FE0C8A">
        <w:rPr>
          <w:rFonts w:ascii="Calibri" w:hAnsi="Calibri"/>
          <w:b/>
          <w:sz w:val="22"/>
          <w:szCs w:val="22"/>
        </w:rPr>
        <w:t>Account Number</w:t>
      </w:r>
      <w:r w:rsidRPr="00FE0C8A">
        <w:rPr>
          <w:rFonts w:ascii="Calibri" w:hAnsi="Calibri"/>
          <w:sz w:val="22"/>
          <w:szCs w:val="22"/>
        </w:rPr>
        <w:t>: 153056866</w:t>
      </w:r>
    </w:p>
    <w:p w14:paraId="1E5AFE56" w14:textId="77777777" w:rsidR="00FE0C8A" w:rsidRPr="00FE0C8A" w:rsidRDefault="00FE0C8A" w:rsidP="00FE0C8A">
      <w:pPr>
        <w:spacing w:line="276" w:lineRule="auto"/>
        <w:rPr>
          <w:rFonts w:ascii="Calibri" w:hAnsi="Calibri"/>
          <w:sz w:val="22"/>
          <w:szCs w:val="22"/>
        </w:rPr>
      </w:pPr>
      <w:r w:rsidRPr="00FE0C8A">
        <w:rPr>
          <w:rFonts w:ascii="Calibri" w:hAnsi="Calibri"/>
          <w:b/>
          <w:sz w:val="22"/>
          <w:szCs w:val="22"/>
        </w:rPr>
        <w:t>Account Name</w:t>
      </w:r>
      <w:r w:rsidRPr="00FE0C8A">
        <w:rPr>
          <w:rFonts w:ascii="Calibri" w:hAnsi="Calibri"/>
          <w:sz w:val="22"/>
          <w:szCs w:val="22"/>
        </w:rPr>
        <w:t>: Riverina Ladies Golf Association Inc</w:t>
      </w:r>
    </w:p>
    <w:p w14:paraId="23DBE26A" w14:textId="77777777" w:rsidR="00FE0C8A" w:rsidRPr="00FE0C8A" w:rsidRDefault="00FE0C8A" w:rsidP="00FE0C8A">
      <w:pPr>
        <w:spacing w:line="276" w:lineRule="auto"/>
        <w:rPr>
          <w:rFonts w:ascii="Calibri" w:hAnsi="Calibri"/>
          <w:sz w:val="22"/>
          <w:szCs w:val="22"/>
        </w:rPr>
      </w:pPr>
      <w:r w:rsidRPr="00FE0C8A">
        <w:rPr>
          <w:rFonts w:ascii="Calibri" w:hAnsi="Calibri"/>
          <w:sz w:val="22"/>
          <w:szCs w:val="22"/>
        </w:rPr>
        <w:t xml:space="preserve">Essential to include identification when depositing money. </w:t>
      </w:r>
    </w:p>
    <w:p w14:paraId="371C0E8C" w14:textId="1B8F060F" w:rsidR="005B0B49" w:rsidRPr="00180B9F" w:rsidRDefault="00FE0C8A" w:rsidP="00FE0C8A">
      <w:pPr>
        <w:spacing w:line="276" w:lineRule="auto"/>
        <w:rPr>
          <w:rFonts w:ascii="Calibri" w:hAnsi="Calibri"/>
          <w:b/>
          <w:sz w:val="22"/>
          <w:szCs w:val="22"/>
        </w:rPr>
      </w:pPr>
      <w:r w:rsidRPr="00FE0C8A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180B9F">
        <w:rPr>
          <w:rFonts w:ascii="Calibri" w:hAnsi="Calibri"/>
          <w:b/>
          <w:sz w:val="22"/>
          <w:szCs w:val="22"/>
        </w:rPr>
        <w:t xml:space="preserve">Reference with </w:t>
      </w:r>
      <w:r w:rsidRPr="00180B9F">
        <w:rPr>
          <w:rFonts w:ascii="Calibri" w:hAnsi="Calibri"/>
          <w:b/>
          <w:i/>
          <w:sz w:val="22"/>
          <w:szCs w:val="22"/>
        </w:rPr>
        <w:t>Clubname RuddAllen</w:t>
      </w:r>
    </w:p>
    <w:sectPr w:rsidR="005B0B49" w:rsidRPr="00180B9F" w:rsidSect="00852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155BF" w14:textId="77777777" w:rsidR="0002329F" w:rsidRDefault="0002329F" w:rsidP="00E82DFD">
      <w:r>
        <w:separator/>
      </w:r>
    </w:p>
  </w:endnote>
  <w:endnote w:type="continuationSeparator" w:id="0">
    <w:p w14:paraId="37562336" w14:textId="77777777" w:rsidR="0002329F" w:rsidRDefault="0002329F" w:rsidP="00E8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AB8ED" w14:textId="77777777" w:rsidR="008776B2" w:rsidRDefault="00877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6B86" w14:textId="4F761A2A" w:rsidR="00E82DFD" w:rsidRPr="008D7422" w:rsidRDefault="008776B2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RWGA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Updated Feb 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6674" w14:textId="77777777" w:rsidR="008776B2" w:rsidRDefault="00877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D35F" w14:textId="77777777" w:rsidR="0002329F" w:rsidRDefault="0002329F" w:rsidP="00E82DFD">
      <w:r>
        <w:separator/>
      </w:r>
    </w:p>
  </w:footnote>
  <w:footnote w:type="continuationSeparator" w:id="0">
    <w:p w14:paraId="6955CFE1" w14:textId="77777777" w:rsidR="0002329F" w:rsidRDefault="0002329F" w:rsidP="00E8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B4AB8" w14:textId="77777777" w:rsidR="008776B2" w:rsidRDefault="00877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DB845" w14:textId="77777777" w:rsidR="008776B2" w:rsidRDefault="00877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CBAB" w14:textId="77777777" w:rsidR="008776B2" w:rsidRDefault="00877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1F"/>
    <w:rsid w:val="00004033"/>
    <w:rsid w:val="0002329F"/>
    <w:rsid w:val="00090387"/>
    <w:rsid w:val="00145784"/>
    <w:rsid w:val="00180B9F"/>
    <w:rsid w:val="00192DF7"/>
    <w:rsid w:val="001A3721"/>
    <w:rsid w:val="001D3ABB"/>
    <w:rsid w:val="001E01E3"/>
    <w:rsid w:val="002173DC"/>
    <w:rsid w:val="00244BF9"/>
    <w:rsid w:val="0025598D"/>
    <w:rsid w:val="002761E3"/>
    <w:rsid w:val="00294A20"/>
    <w:rsid w:val="002B661F"/>
    <w:rsid w:val="00345EBF"/>
    <w:rsid w:val="00381B88"/>
    <w:rsid w:val="003B7599"/>
    <w:rsid w:val="00437A35"/>
    <w:rsid w:val="00483A7E"/>
    <w:rsid w:val="004B5CDC"/>
    <w:rsid w:val="0053507E"/>
    <w:rsid w:val="00542717"/>
    <w:rsid w:val="00542B29"/>
    <w:rsid w:val="00562F64"/>
    <w:rsid w:val="00583C17"/>
    <w:rsid w:val="005B0B49"/>
    <w:rsid w:val="005E0B11"/>
    <w:rsid w:val="006209D6"/>
    <w:rsid w:val="00653391"/>
    <w:rsid w:val="007D021E"/>
    <w:rsid w:val="008520F3"/>
    <w:rsid w:val="008776B2"/>
    <w:rsid w:val="008D7422"/>
    <w:rsid w:val="008E1D94"/>
    <w:rsid w:val="00906E50"/>
    <w:rsid w:val="009209AD"/>
    <w:rsid w:val="00A01400"/>
    <w:rsid w:val="00A2077B"/>
    <w:rsid w:val="00A345B1"/>
    <w:rsid w:val="00A94DF1"/>
    <w:rsid w:val="00AF04D3"/>
    <w:rsid w:val="00B161D0"/>
    <w:rsid w:val="00B27084"/>
    <w:rsid w:val="00B34001"/>
    <w:rsid w:val="00BA18B5"/>
    <w:rsid w:val="00BC2100"/>
    <w:rsid w:val="00C653A9"/>
    <w:rsid w:val="00C65856"/>
    <w:rsid w:val="00C86830"/>
    <w:rsid w:val="00CC0D87"/>
    <w:rsid w:val="00E6339A"/>
    <w:rsid w:val="00E8165D"/>
    <w:rsid w:val="00E82DFD"/>
    <w:rsid w:val="00E934DD"/>
    <w:rsid w:val="00ED088D"/>
    <w:rsid w:val="00F94A8C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F57F79"/>
  <w15:chartTrackingRefBased/>
  <w15:docId w15:val="{84F6D362-5D61-4887-A48B-8F9CD459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661F"/>
    <w:pPr>
      <w:jc w:val="both"/>
    </w:pPr>
  </w:style>
  <w:style w:type="character" w:customStyle="1" w:styleId="BodyTextChar">
    <w:name w:val="Body Text Char"/>
    <w:basedOn w:val="DefaultParagraphFont"/>
    <w:link w:val="BodyText"/>
    <w:rsid w:val="002B66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73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D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D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5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3</cp:revision>
  <cp:lastPrinted>2024-02-11T22:21:00Z</cp:lastPrinted>
  <dcterms:created xsi:type="dcterms:W3CDTF">2024-01-14T02:47:00Z</dcterms:created>
  <dcterms:modified xsi:type="dcterms:W3CDTF">2024-02-11T22:30:00Z</dcterms:modified>
</cp:coreProperties>
</file>